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04" w:rsidRDefault="00E71304" w:rsidP="00E713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1304" w:rsidRDefault="00E71304" w:rsidP="00E713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E71304" w:rsidRPr="005B5B8A" w:rsidRDefault="00E71304" w:rsidP="00E71304">
      <w:pPr>
        <w:pStyle w:val="Default"/>
        <w:spacing w:line="276" w:lineRule="auto"/>
        <w:rPr>
          <w:sz w:val="28"/>
          <w:szCs w:val="28"/>
        </w:rPr>
      </w:pPr>
      <w:r w:rsidRPr="005B5B8A">
        <w:rPr>
          <w:sz w:val="28"/>
          <w:szCs w:val="28"/>
        </w:rPr>
        <w:t>ФИО участника ________________________________</w:t>
      </w:r>
      <w:r>
        <w:rPr>
          <w:sz w:val="28"/>
          <w:szCs w:val="28"/>
        </w:rPr>
        <w:t>____________________</w:t>
      </w:r>
    </w:p>
    <w:p w:rsidR="00E71304" w:rsidRPr="005B5B8A" w:rsidRDefault="00E71304" w:rsidP="00E71304">
      <w:pPr>
        <w:pStyle w:val="Default"/>
        <w:spacing w:line="276" w:lineRule="auto"/>
        <w:rPr>
          <w:sz w:val="28"/>
          <w:szCs w:val="28"/>
        </w:rPr>
      </w:pPr>
      <w:r w:rsidRPr="005B5B8A">
        <w:rPr>
          <w:sz w:val="28"/>
          <w:szCs w:val="28"/>
        </w:rPr>
        <w:t>Учреждение ______________</w:t>
      </w:r>
      <w:r>
        <w:rPr>
          <w:sz w:val="28"/>
          <w:szCs w:val="28"/>
        </w:rPr>
        <w:t>_________________________________________</w:t>
      </w:r>
      <w:r w:rsidRPr="005B5B8A">
        <w:rPr>
          <w:sz w:val="28"/>
          <w:szCs w:val="28"/>
        </w:rPr>
        <w:t xml:space="preserve"> </w:t>
      </w:r>
    </w:p>
    <w:p w:rsidR="00E71304" w:rsidRDefault="00E71304" w:rsidP="00E7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B8A">
        <w:rPr>
          <w:rFonts w:ascii="Times New Roman" w:hAnsi="Times New Roman" w:cs="Times New Roman"/>
          <w:sz w:val="28"/>
          <w:szCs w:val="28"/>
        </w:rPr>
        <w:t>Возраст, полных лет______________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71304" w:rsidRDefault="00E71304" w:rsidP="00E7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B8A">
        <w:rPr>
          <w:rFonts w:ascii="Times New Roman" w:hAnsi="Times New Roman" w:cs="Times New Roman"/>
          <w:sz w:val="28"/>
          <w:szCs w:val="28"/>
        </w:rPr>
        <w:t>Контактный телефон/</w:t>
      </w:r>
      <w:proofErr w:type="spellStart"/>
      <w:r w:rsidRPr="005B5B8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5B5B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5B8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5B5B8A">
        <w:rPr>
          <w:rFonts w:ascii="Times New Roman" w:hAnsi="Times New Roman" w:cs="Times New Roman"/>
          <w:sz w:val="28"/>
          <w:szCs w:val="28"/>
        </w:rPr>
        <w:t>:__________________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</w:t>
      </w:r>
    </w:p>
    <w:p w:rsidR="00E71304" w:rsidRDefault="00E71304" w:rsidP="00E7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8"/>
        <w:gridCol w:w="1738"/>
        <w:gridCol w:w="1741"/>
        <w:gridCol w:w="1887"/>
        <w:gridCol w:w="3438"/>
      </w:tblGrid>
      <w:tr w:rsidR="00E71304" w:rsidTr="005055C5">
        <w:tc>
          <w:tcPr>
            <w:tcW w:w="518" w:type="dxa"/>
          </w:tcPr>
          <w:p w:rsidR="00E71304" w:rsidRPr="001A7112" w:rsidRDefault="00E71304" w:rsidP="0050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8" w:type="dxa"/>
          </w:tcPr>
          <w:p w:rsidR="00E71304" w:rsidRPr="001A7112" w:rsidRDefault="00E71304" w:rsidP="0050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12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возраст/класс</w:t>
            </w:r>
          </w:p>
        </w:tc>
        <w:tc>
          <w:tcPr>
            <w:tcW w:w="1741" w:type="dxa"/>
          </w:tcPr>
          <w:p w:rsidR="00E71304" w:rsidRPr="001A7112" w:rsidRDefault="00E71304" w:rsidP="0050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87" w:type="dxa"/>
          </w:tcPr>
          <w:p w:rsidR="00E71304" w:rsidRPr="001A7112" w:rsidRDefault="00E71304" w:rsidP="0050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4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 </w:t>
            </w:r>
          </w:p>
          <w:p w:rsidR="00E71304" w:rsidRPr="001A7112" w:rsidRDefault="00E71304" w:rsidP="0050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есть необходимость)</w:t>
            </w:r>
          </w:p>
        </w:tc>
      </w:tr>
      <w:tr w:rsidR="00E71304" w:rsidTr="005055C5">
        <w:tc>
          <w:tcPr>
            <w:tcW w:w="51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04" w:rsidTr="005055C5">
        <w:tc>
          <w:tcPr>
            <w:tcW w:w="51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04" w:rsidTr="005055C5">
        <w:tc>
          <w:tcPr>
            <w:tcW w:w="51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04" w:rsidTr="005055C5">
        <w:tc>
          <w:tcPr>
            <w:tcW w:w="51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04" w:rsidTr="005055C5">
        <w:tc>
          <w:tcPr>
            <w:tcW w:w="51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04" w:rsidTr="005055C5">
        <w:tc>
          <w:tcPr>
            <w:tcW w:w="51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E71304" w:rsidRDefault="00E71304" w:rsidP="0050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014" w:rsidRDefault="00DB4014"/>
    <w:sectPr w:rsidR="00DB4014" w:rsidSect="00DB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04"/>
    <w:rsid w:val="00AA40A1"/>
    <w:rsid w:val="00DB4014"/>
    <w:rsid w:val="00E7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04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304"/>
    <w:pPr>
      <w:autoSpaceDE w:val="0"/>
      <w:autoSpaceDN w:val="0"/>
      <w:adjustRightInd w:val="0"/>
      <w:ind w:firstLine="0"/>
    </w:pPr>
    <w:rPr>
      <w:rFonts w:eastAsiaTheme="minorEastAs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71304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2021-04-06T05:48:00Z</dcterms:created>
  <dcterms:modified xsi:type="dcterms:W3CDTF">2021-04-06T05:54:00Z</dcterms:modified>
</cp:coreProperties>
</file>